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62284" w:rsidRDefault="0026228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6A0F7EE0" w:rsidR="00262284" w:rsidRDefault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1</w:t>
      </w:r>
    </w:p>
    <w:p w14:paraId="00000003" w14:textId="700AC298" w:rsidR="00262284" w:rsidRDefault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Afiliacja</w:t>
      </w:r>
      <w:r w:rsidR="00975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6C9" w:rsidRPr="009756C9">
        <w:rPr>
          <w:rFonts w:ascii="Times New Roman" w:eastAsia="Times New Roman" w:hAnsi="Times New Roman" w:cs="Times New Roman"/>
          <w:sz w:val="24"/>
          <w:szCs w:val="24"/>
        </w:rPr>
        <w:t>(nazwa uczelni)</w:t>
      </w:r>
    </w:p>
    <w:p w14:paraId="00000004" w14:textId="4207F982" w:rsidR="00262284" w:rsidRDefault="0000000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r w:rsidR="0015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43A3EFBC" w:rsidR="00262284" w:rsidRDefault="009756C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57F86">
        <w:rPr>
          <w:rFonts w:ascii="Times New Roman" w:eastAsia="Times New Roman" w:hAnsi="Times New Roman" w:cs="Times New Roman"/>
          <w:sz w:val="24"/>
          <w:szCs w:val="24"/>
        </w:rPr>
        <w:t>-mail</w:t>
      </w:r>
    </w:p>
    <w:p w14:paraId="00000006" w14:textId="77777777" w:rsidR="00262284" w:rsidRDefault="0026228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E3C2C" w14:textId="15638FC8" w:rsidR="00D57F86" w:rsidRDefault="00D57F86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7272B2B" w14:textId="0E798420" w:rsidR="00D57F86" w:rsidRDefault="00D57F86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Afiliacja</w:t>
      </w:r>
      <w:r w:rsidR="00975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6C9" w:rsidRPr="009756C9">
        <w:rPr>
          <w:rFonts w:ascii="Times New Roman" w:eastAsia="Times New Roman" w:hAnsi="Times New Roman" w:cs="Times New Roman"/>
          <w:sz w:val="24"/>
          <w:szCs w:val="24"/>
        </w:rPr>
        <w:t>(nazwa uczelni)</w:t>
      </w:r>
    </w:p>
    <w:p w14:paraId="74AFD986" w14:textId="35ED463C" w:rsidR="00D57F86" w:rsidRDefault="00D57F86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ORCID </w:t>
      </w:r>
    </w:p>
    <w:p w14:paraId="0000000A" w14:textId="02E1B295" w:rsidR="00262284" w:rsidRDefault="009756C9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57F86">
        <w:rPr>
          <w:rFonts w:ascii="Times New Roman" w:eastAsia="Times New Roman" w:hAnsi="Times New Roman" w:cs="Times New Roman"/>
          <w:sz w:val="24"/>
          <w:szCs w:val="24"/>
        </w:rPr>
        <w:t>-mail</w:t>
      </w:r>
    </w:p>
    <w:p w14:paraId="0F5677A9" w14:textId="77777777" w:rsidR="00D57F86" w:rsidRDefault="00D57F86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B03F4" w14:textId="4EAD0A8A" w:rsidR="00D57F86" w:rsidRDefault="00D57F86" w:rsidP="00D57F8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Słowa kluczowe: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maksymalnie 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słów kluczowych oddzielonych przecinkami</w:t>
      </w:r>
    </w:p>
    <w:p w14:paraId="6353618F" w14:textId="77777777" w:rsidR="00D57F86" w:rsidRDefault="00D57F86" w:rsidP="00D57F8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Kody JEL: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oddzielone przecinkami</w:t>
      </w:r>
    </w:p>
    <w:p w14:paraId="10D29474" w14:textId="773B964C" w:rsidR="00D57F86" w:rsidRDefault="00D57F86" w:rsidP="00D57F8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Obszar tematyczny artykułu: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Bankowość, ESG, FinTech, Finanse publiczne, Finanse lokalne, Finanse osobiste, Finanse przedsiębiorstw, Finanse międzynarodowe,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>Rynki finansowe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Ubezpieczenia,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 xml:space="preserve"> Usługi Finansowe, </w:t>
      </w:r>
      <w:r>
        <w:rPr>
          <w:rFonts w:ascii="Times New Roman" w:eastAsia="Times New Roman" w:hAnsi="Times New Roman" w:cs="Times New Roman"/>
          <w:sz w:val="24"/>
          <w:szCs w:val="24"/>
        </w:rPr>
        <w:t>Inne</w:t>
      </w:r>
    </w:p>
    <w:p w14:paraId="25E0C946" w14:textId="77777777" w:rsidR="00D57F86" w:rsidRDefault="00D57F86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5D6A3151" w:rsidR="00262284" w:rsidRPr="004262A2" w:rsidRDefault="00D57F86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A2">
        <w:rPr>
          <w:rFonts w:ascii="Times New Roman" w:eastAsia="Times New Roman" w:hAnsi="Times New Roman" w:cs="Times New Roman"/>
          <w:b/>
          <w:sz w:val="28"/>
          <w:szCs w:val="28"/>
        </w:rPr>
        <w:t>Tytuł artykułu</w:t>
      </w:r>
    </w:p>
    <w:p w14:paraId="00000010" w14:textId="2F6F1D9D" w:rsidR="00262284" w:rsidRPr="004262A2" w:rsidRDefault="00000000" w:rsidP="004262A2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Abstrakt powinien 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>zawierać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 badań, metodę i wyniki. Powinien być nie krótszy niż 1600 znaków ze spacjami i nie dłuższy niż 2500 znaków ze spacjami. </w:t>
      </w:r>
    </w:p>
    <w:sectPr w:rsidR="00262284" w:rsidRPr="004262A2">
      <w:headerReference w:type="default" r:id="rId6"/>
      <w:pgSz w:w="11906" w:h="16838"/>
      <w:pgMar w:top="567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36BB" w14:textId="77777777" w:rsidR="00907E0D" w:rsidRDefault="00907E0D">
      <w:pPr>
        <w:spacing w:after="0" w:line="240" w:lineRule="auto"/>
      </w:pPr>
      <w:r>
        <w:separator/>
      </w:r>
    </w:p>
  </w:endnote>
  <w:endnote w:type="continuationSeparator" w:id="0">
    <w:p w14:paraId="5ABE1336" w14:textId="77777777" w:rsidR="00907E0D" w:rsidRDefault="0090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FBC6" w14:textId="77777777" w:rsidR="00907E0D" w:rsidRDefault="00907E0D">
      <w:pPr>
        <w:spacing w:after="0" w:line="240" w:lineRule="auto"/>
      </w:pPr>
      <w:r>
        <w:separator/>
      </w:r>
    </w:p>
  </w:footnote>
  <w:footnote w:type="continuationSeparator" w:id="0">
    <w:p w14:paraId="2D285CDD" w14:textId="77777777" w:rsidR="00907E0D" w:rsidRDefault="0090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3A7A0AB6" w:rsidR="00262284" w:rsidRPr="004262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bCs/>
        <w:color w:val="000000"/>
      </w:rPr>
    </w:pPr>
    <w:r w:rsidRPr="004262A2">
      <w:rPr>
        <w:b/>
        <w:bCs/>
        <w:color w:val="000000"/>
      </w:rPr>
      <w:t>Konferencja Katedr Finansów 202</w:t>
    </w:r>
    <w:r w:rsidR="00D57F86" w:rsidRPr="004262A2">
      <w:rPr>
        <w:b/>
        <w:bCs/>
        <w:color w:val="000000"/>
      </w:rPr>
      <w:t>5</w:t>
    </w:r>
  </w:p>
  <w:p w14:paraId="00000012" w14:textId="77777777" w:rsidR="00262284" w:rsidRPr="004262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bCs/>
        <w:color w:val="000000"/>
      </w:rPr>
    </w:pPr>
    <w:r w:rsidRPr="004262A2">
      <w:rPr>
        <w:b/>
        <w:bCs/>
        <w:color w:val="000000"/>
      </w:rPr>
      <w:t xml:space="preserve">Abstrakt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wMbE0MLa0tLSwNDZW0lEKTi0uzszPAykwqQUAlOJQxiwAAAA="/>
  </w:docVars>
  <w:rsids>
    <w:rsidRoot w:val="00262284"/>
    <w:rsid w:val="000578B3"/>
    <w:rsid w:val="0015374E"/>
    <w:rsid w:val="001606FE"/>
    <w:rsid w:val="002068C3"/>
    <w:rsid w:val="00262284"/>
    <w:rsid w:val="002870AC"/>
    <w:rsid w:val="00294BE7"/>
    <w:rsid w:val="00407E27"/>
    <w:rsid w:val="004262A2"/>
    <w:rsid w:val="00454FC7"/>
    <w:rsid w:val="0063095C"/>
    <w:rsid w:val="00802935"/>
    <w:rsid w:val="00803648"/>
    <w:rsid w:val="00907E0D"/>
    <w:rsid w:val="00943828"/>
    <w:rsid w:val="009756C9"/>
    <w:rsid w:val="009A4ACB"/>
    <w:rsid w:val="00AE24A3"/>
    <w:rsid w:val="00BA55CF"/>
    <w:rsid w:val="00C226CB"/>
    <w:rsid w:val="00D57F86"/>
    <w:rsid w:val="00DC5638"/>
    <w:rsid w:val="00EA1C26"/>
    <w:rsid w:val="00F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DD63"/>
  <w15:docId w15:val="{7EB68DBC-BA9D-4AE3-9BC4-7ABDBBF9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5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F86"/>
  </w:style>
  <w:style w:type="paragraph" w:styleId="Stopka">
    <w:name w:val="footer"/>
    <w:basedOn w:val="Normalny"/>
    <w:link w:val="StopkaZnak"/>
    <w:uiPriority w:val="99"/>
    <w:unhideWhenUsed/>
    <w:rsid w:val="00D5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83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Karol Wojtowicz</cp:lastModifiedBy>
  <cp:revision>14</cp:revision>
  <dcterms:created xsi:type="dcterms:W3CDTF">2024-07-07T16:55:00Z</dcterms:created>
  <dcterms:modified xsi:type="dcterms:W3CDTF">2025-03-26T08:20:00Z</dcterms:modified>
</cp:coreProperties>
</file>